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附件2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单位介绍信</w:t>
      </w:r>
    </w:p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宜春学院：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兹有我单位_____________________同志共______人前往贵校参加2023届毕业生专场招聘会。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请予以接洽为荷！</w:t>
      </w: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  单位名称（公章）</w:t>
      </w:r>
    </w:p>
    <w:p>
      <w:pPr>
        <w:ind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20F4D"/>
    <w:rsid w:val="30440944"/>
    <w:rsid w:val="45D31C09"/>
    <w:rsid w:val="559C5878"/>
    <w:rsid w:val="5C9800CC"/>
    <w:rsid w:val="79981153"/>
    <w:rsid w:val="7D52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2023-04-06T08:54:00Z</dcterms:created>
  <dc:creator>刘春城</dc:creator>
  <cp:lastModifiedBy>刘春城</cp:lastModifiedBy>
  <dcterms:modified xsi:type="dcterms:W3CDTF">2023-04-06T09:03:42Z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